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574" w:rsidRDefault="00C26574" w:rsidP="007632D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caps/>
          <w:color w:val="141618"/>
          <w:spacing w:val="3"/>
          <w:sz w:val="26"/>
          <w:szCs w:val="26"/>
          <w:lang w:eastAsia="pl-PL"/>
        </w:rPr>
      </w:pPr>
      <w:bookmarkStart w:id="0" w:name="_Hlk20132744"/>
    </w:p>
    <w:p w:rsidR="007632D0" w:rsidRPr="00852706" w:rsidRDefault="00A829C2" w:rsidP="007632D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caps/>
          <w:color w:val="141618"/>
          <w:spacing w:val="3"/>
          <w:sz w:val="26"/>
          <w:szCs w:val="26"/>
          <w:lang w:eastAsia="pl-PL"/>
        </w:rPr>
      </w:pPr>
      <w:r w:rsidRPr="00852706">
        <w:rPr>
          <w:rFonts w:ascii="Georgia" w:eastAsia="Times New Roman" w:hAnsi="Georgia" w:cs="Times New Roman"/>
          <w:b/>
          <w:caps/>
          <w:color w:val="141618"/>
          <w:spacing w:val="3"/>
          <w:sz w:val="26"/>
          <w:szCs w:val="26"/>
          <w:lang w:eastAsia="pl-PL"/>
        </w:rPr>
        <w:t>REGU</w:t>
      </w:r>
      <w:r w:rsidR="0058319E">
        <w:rPr>
          <w:rFonts w:ascii="Georgia" w:eastAsia="Times New Roman" w:hAnsi="Georgia" w:cs="Times New Roman"/>
          <w:b/>
          <w:caps/>
          <w:color w:val="141618"/>
          <w:spacing w:val="3"/>
          <w:sz w:val="26"/>
          <w:szCs w:val="26"/>
          <w:lang w:eastAsia="pl-PL"/>
        </w:rPr>
        <w:t>LAMIN</w:t>
      </w:r>
      <w:bookmarkStart w:id="1" w:name="_GoBack"/>
      <w:bookmarkEnd w:id="1"/>
      <w:r w:rsidRPr="00852706">
        <w:rPr>
          <w:rFonts w:ascii="Georgia" w:eastAsia="Times New Roman" w:hAnsi="Georgia" w:cs="Times New Roman"/>
          <w:b/>
          <w:caps/>
          <w:color w:val="141618"/>
          <w:spacing w:val="3"/>
          <w:sz w:val="26"/>
          <w:szCs w:val="26"/>
          <w:lang w:eastAsia="pl-PL"/>
        </w:rPr>
        <w:t xml:space="preserve"> </w:t>
      </w:r>
      <w:r w:rsidR="007632D0" w:rsidRPr="00852706">
        <w:rPr>
          <w:rFonts w:ascii="Georgia" w:eastAsia="Times New Roman" w:hAnsi="Georgia" w:cs="Times New Roman"/>
          <w:b/>
          <w:caps/>
          <w:color w:val="141618"/>
          <w:spacing w:val="3"/>
          <w:sz w:val="26"/>
          <w:szCs w:val="26"/>
          <w:lang w:eastAsia="pl-PL"/>
        </w:rPr>
        <w:t xml:space="preserve"> PŁATNOŚCI ZA ZAJĘCIA, NIEOBECNOŚCI, ODWOŁYWANIE I ODPRACOWYWANIE ZAJĘĆ</w:t>
      </w:r>
    </w:p>
    <w:p w:rsidR="007632D0" w:rsidRPr="00852706" w:rsidRDefault="007632D0" w:rsidP="003D61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</w:pPr>
      <w:r w:rsidRPr="00852706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>Zajęcia</w:t>
      </w:r>
      <w:r w:rsidR="00904F4A" w:rsidRPr="00852706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 xml:space="preserve"> warsztatowe </w:t>
      </w:r>
      <w:r w:rsidR="001A377D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 xml:space="preserve">we wtorki, środy i piątki w godzinach miedzy 18:00 a 20:00 w Kawiarni Sąsiedzkiej </w:t>
      </w:r>
      <w:r w:rsidRPr="00852706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 xml:space="preserve"> w O</w:t>
      </w:r>
      <w:r w:rsidR="00904F4A" w:rsidRPr="00852706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>DA Firlej</w:t>
      </w:r>
      <w:r w:rsidRPr="00852706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 xml:space="preserve"> prowadzone są odpłatnie</w:t>
      </w:r>
      <w:r w:rsidR="00904F4A" w:rsidRPr="00852706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 xml:space="preserve"> – jest to koszt przygotowania i zakupu materiałów</w:t>
      </w:r>
      <w:r w:rsidR="003D615A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 xml:space="preserve"> i wynosi 10 zł za jedne zajęcia. </w:t>
      </w:r>
    </w:p>
    <w:p w:rsidR="007632D0" w:rsidRPr="00852706" w:rsidRDefault="007632D0" w:rsidP="003D61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</w:pPr>
      <w:r w:rsidRPr="00852706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>Płatność za zajęcia</w:t>
      </w:r>
      <w:r w:rsidR="000C2D30" w:rsidRPr="00852706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 xml:space="preserve"> – za udział w warsztatach </w:t>
      </w:r>
      <w:r w:rsidRPr="00852706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 xml:space="preserve"> realizowan</w:t>
      </w:r>
      <w:r w:rsidR="000C2D30" w:rsidRPr="00852706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 xml:space="preserve">a jest </w:t>
      </w:r>
      <w:r w:rsidRPr="00852706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>w system</w:t>
      </w:r>
      <w:r w:rsidR="001A377D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 xml:space="preserve">ie </w:t>
      </w:r>
      <w:r w:rsidR="000C2D30" w:rsidRPr="00852706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>miesięcznym</w:t>
      </w:r>
      <w:r w:rsidR="00E402B7" w:rsidRPr="00852706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 xml:space="preserve"> ( w zależności od ilości zajęć w danym miesiącu) </w:t>
      </w:r>
      <w:r w:rsidRPr="00852706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 xml:space="preserve"> </w:t>
      </w:r>
      <w:r w:rsidR="003D615A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 xml:space="preserve">- przelewem na konto ODA Firlej. Wpłata </w:t>
      </w:r>
      <w:r w:rsidRPr="00852706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>dokonywana jest przez uczestnika przed rozpoczęciem zajęć</w:t>
      </w:r>
      <w:r w:rsidR="00E402B7" w:rsidRPr="00852706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 xml:space="preserve">. </w:t>
      </w:r>
      <w:r w:rsidR="00C04A84" w:rsidRPr="00852706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 xml:space="preserve">Przy </w:t>
      </w:r>
      <w:r w:rsidR="00E402B7" w:rsidRPr="00852706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>płatności miesięcznej, nie stosuje się odliczeń w przypadku</w:t>
      </w:r>
      <w:r w:rsidR="00C04A84" w:rsidRPr="00852706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 xml:space="preserve"> nieobecności na zajęciach. </w:t>
      </w:r>
      <w:r w:rsidR="00E402B7" w:rsidRPr="00852706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 xml:space="preserve"> </w:t>
      </w:r>
      <w:r w:rsidRPr="00852706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 xml:space="preserve"> Dokonując opłaty uczestnik rezerwuje miejsce w grupie.</w:t>
      </w:r>
    </w:p>
    <w:p w:rsidR="007632D0" w:rsidRPr="00852706" w:rsidRDefault="007632D0" w:rsidP="003D61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</w:pPr>
      <w:r w:rsidRPr="00852706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>Płatność</w:t>
      </w:r>
      <w:r w:rsidR="003D615A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 xml:space="preserve"> </w:t>
      </w:r>
      <w:r w:rsidRPr="00852706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 xml:space="preserve"> może być dokonywana osobiście w</w:t>
      </w:r>
      <w:r w:rsidR="00BE417F" w:rsidRPr="00852706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 xml:space="preserve"> ODA Firlej </w:t>
      </w:r>
      <w:r w:rsidRPr="00852706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 xml:space="preserve"> w wyznaczonych godzinach pracy biura lub przelewem na konto nr PKO BP SA </w:t>
      </w:r>
      <w:bookmarkStart w:id="2" w:name="_Hlk961424"/>
      <w:r w:rsidR="00BE417F" w:rsidRPr="00852706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>70 1020 5226 0000 6402 0416 3317</w:t>
      </w:r>
      <w:bookmarkEnd w:id="2"/>
      <w:r w:rsidR="00BE417F" w:rsidRPr="00852706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 xml:space="preserve"> </w:t>
      </w:r>
      <w:r w:rsidR="001A377D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 xml:space="preserve">. </w:t>
      </w:r>
      <w:r w:rsidRPr="00852706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>W tytule przelewu należy umieścić informacje „</w:t>
      </w:r>
      <w:r w:rsidR="00C04A84" w:rsidRPr="00852706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>RODZAJ WARSZTATU</w:t>
      </w:r>
      <w:r w:rsidRPr="00852706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>/</w:t>
      </w:r>
      <w:r w:rsidR="00C04A84" w:rsidRPr="00852706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>IMIĘ I NAZWISKO</w:t>
      </w:r>
      <w:r w:rsidR="00BE417F" w:rsidRPr="00852706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>/MIESIAC ZA KTÓRY PŁACĘ”</w:t>
      </w:r>
    </w:p>
    <w:p w:rsidR="007632D0" w:rsidRPr="00852706" w:rsidRDefault="007632D0" w:rsidP="003D61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</w:pPr>
      <w:r w:rsidRPr="00852706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 xml:space="preserve">Na prośbę uczestnika </w:t>
      </w:r>
      <w:r w:rsidR="00BE417F" w:rsidRPr="00852706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 xml:space="preserve">warsztatu ODA Firlej </w:t>
      </w:r>
      <w:r w:rsidRPr="00852706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>wystawi fakturę z tytułu uczestnictwa w zajęciach.</w:t>
      </w:r>
    </w:p>
    <w:p w:rsidR="007632D0" w:rsidRPr="00852706" w:rsidRDefault="007632D0" w:rsidP="003D61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</w:pPr>
      <w:r w:rsidRPr="00852706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>W razie opóźnienia w zapłacie kwoty, uczestnik nie zostanie dopuszczony do udziału w zajęciach.</w:t>
      </w:r>
    </w:p>
    <w:p w:rsidR="007632D0" w:rsidRPr="00852706" w:rsidRDefault="007632D0" w:rsidP="003D61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</w:pPr>
      <w:r w:rsidRPr="00852706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>W uzasadnionych przypadkach prowadzący może wprowadzić zastępstwo. Jeżeli zajęcia nie odbędą się z winy prowadzącego jest on zobowiązany do odrobienia ich w innym, wyznaczonym terminie.</w:t>
      </w:r>
    </w:p>
    <w:p w:rsidR="00A829C2" w:rsidRPr="003D615A" w:rsidRDefault="00A829C2" w:rsidP="00A829C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caps/>
          <w:color w:val="141618"/>
          <w:spacing w:val="3"/>
          <w:sz w:val="26"/>
          <w:szCs w:val="26"/>
          <w:lang w:eastAsia="pl-PL"/>
        </w:rPr>
      </w:pPr>
      <w:r w:rsidRPr="003D615A">
        <w:rPr>
          <w:rFonts w:ascii="Georgia" w:eastAsia="Times New Roman" w:hAnsi="Georgia" w:cs="Times New Roman"/>
          <w:b/>
          <w:caps/>
          <w:color w:val="141618"/>
          <w:spacing w:val="3"/>
          <w:sz w:val="26"/>
          <w:szCs w:val="26"/>
          <w:lang w:eastAsia="pl-PL"/>
        </w:rPr>
        <w:t>SPOSOBY PŁATNOŚCI</w:t>
      </w:r>
    </w:p>
    <w:p w:rsidR="00A829C2" w:rsidRPr="00852706" w:rsidRDefault="00A829C2" w:rsidP="00A829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</w:pPr>
      <w:r w:rsidRPr="00852706">
        <w:rPr>
          <w:rFonts w:ascii="Georgia" w:eastAsia="Times New Roman" w:hAnsi="Georgia" w:cs="Times New Roman"/>
          <w:b/>
          <w:bCs/>
          <w:color w:val="141618"/>
          <w:sz w:val="26"/>
          <w:szCs w:val="26"/>
          <w:lang w:eastAsia="pl-PL"/>
        </w:rPr>
        <w:t>gotówką </w:t>
      </w:r>
      <w:r w:rsidRPr="00852706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 xml:space="preserve">w biurze </w:t>
      </w:r>
      <w:r w:rsidR="00BE417F" w:rsidRPr="00852706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 xml:space="preserve">ODA Firlej </w:t>
      </w:r>
      <w:r w:rsidR="001A377D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>– środa i piątek między 10:00 a 14:00</w:t>
      </w:r>
    </w:p>
    <w:p w:rsidR="00A829C2" w:rsidRPr="00852706" w:rsidRDefault="00A829C2" w:rsidP="00A829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</w:pPr>
      <w:r w:rsidRPr="00852706">
        <w:rPr>
          <w:rFonts w:ascii="Georgia" w:eastAsia="Times New Roman" w:hAnsi="Georgia" w:cs="Times New Roman"/>
          <w:b/>
          <w:bCs/>
          <w:color w:val="141618"/>
          <w:sz w:val="26"/>
          <w:szCs w:val="26"/>
          <w:lang w:eastAsia="pl-PL"/>
        </w:rPr>
        <w:t>przelewem</w:t>
      </w:r>
      <w:r w:rsidRPr="00852706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br/>
        <w:t xml:space="preserve">Nr konta PKO BP SA: </w:t>
      </w:r>
      <w:r w:rsidR="00852706" w:rsidRPr="00852706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>70 1020 5226 0000 6402 0416 3317</w:t>
      </w:r>
      <w:r w:rsidRPr="00852706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br/>
        <w:t xml:space="preserve">Ośrodek </w:t>
      </w:r>
      <w:r w:rsidR="00852706" w:rsidRPr="00852706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 xml:space="preserve">Działań Artystycznych Firlej, ul. Grabiszyńska 56, 53-504 </w:t>
      </w:r>
      <w:r w:rsidRPr="00852706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> Wrocław</w:t>
      </w:r>
    </w:p>
    <w:p w:rsidR="001A377D" w:rsidRDefault="001A377D" w:rsidP="00A829C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141618"/>
          <w:sz w:val="26"/>
          <w:szCs w:val="26"/>
          <w:lang w:eastAsia="pl-PL"/>
        </w:rPr>
      </w:pPr>
    </w:p>
    <w:p w:rsidR="00A829C2" w:rsidRPr="00852706" w:rsidRDefault="00A829C2" w:rsidP="00A829C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</w:pPr>
      <w:r w:rsidRPr="00852706">
        <w:rPr>
          <w:rFonts w:ascii="Georgia" w:eastAsia="Times New Roman" w:hAnsi="Georgia" w:cs="Times New Roman"/>
          <w:b/>
          <w:bCs/>
          <w:color w:val="141618"/>
          <w:sz w:val="26"/>
          <w:szCs w:val="26"/>
          <w:lang w:eastAsia="pl-PL"/>
        </w:rPr>
        <w:t>W tytule wpłaty proszę koniecznie wpisać</w:t>
      </w:r>
      <w:r w:rsidRPr="00852706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>:</w:t>
      </w:r>
    </w:p>
    <w:p w:rsidR="00A829C2" w:rsidRPr="00852706" w:rsidRDefault="00A829C2" w:rsidP="00A829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</w:pPr>
      <w:r w:rsidRPr="00852706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>imię i nazwisko osoby, za którą dokonywana jest wpłata (tzn. uczęszczającej na </w:t>
      </w:r>
      <w:r w:rsidR="00852706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>warsztaty</w:t>
      </w:r>
      <w:r w:rsidRPr="00852706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>)</w:t>
      </w:r>
    </w:p>
    <w:p w:rsidR="00A829C2" w:rsidRPr="00852706" w:rsidRDefault="00A829C2" w:rsidP="00A829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</w:pPr>
      <w:r w:rsidRPr="00852706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 xml:space="preserve">nazwę </w:t>
      </w:r>
      <w:r w:rsidR="00852706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 xml:space="preserve">warsztatów </w:t>
      </w:r>
      <w:r w:rsidR="001A377D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>(malarskie, fotograficzna, tkackie)</w:t>
      </w:r>
    </w:p>
    <w:p w:rsidR="00A829C2" w:rsidRPr="00852706" w:rsidRDefault="00A829C2" w:rsidP="00A829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</w:pPr>
      <w:r w:rsidRPr="00852706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 xml:space="preserve">za jaki </w:t>
      </w:r>
      <w:r w:rsidR="00852706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 xml:space="preserve">miesiąc </w:t>
      </w:r>
    </w:p>
    <w:p w:rsidR="00A829C2" w:rsidRPr="00852706" w:rsidRDefault="00A829C2" w:rsidP="00A829C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</w:pPr>
      <w:r w:rsidRPr="00852706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>Przy</w:t>
      </w:r>
      <w:r w:rsidRPr="00852706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softHyphen/>
        <w:t>kład: Jan No</w:t>
      </w:r>
      <w:r w:rsidRPr="00852706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softHyphen/>
        <w:t xml:space="preserve">wak, </w:t>
      </w:r>
      <w:r w:rsidR="00852706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 xml:space="preserve">warsztaty </w:t>
      </w:r>
      <w:r w:rsidRPr="00852706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 xml:space="preserve"> fo</w:t>
      </w:r>
      <w:r w:rsidRPr="00852706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softHyphen/>
        <w:t>to</w:t>
      </w:r>
      <w:r w:rsidRPr="00852706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softHyphen/>
        <w:t>gra</w:t>
      </w:r>
      <w:r w:rsidRPr="00852706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softHyphen/>
        <w:t>fi</w:t>
      </w:r>
      <w:r w:rsidR="00852706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>czne</w:t>
      </w:r>
      <w:r w:rsidRPr="00852706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>,</w:t>
      </w:r>
      <w:r w:rsidR="001A377D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 xml:space="preserve"> październik </w:t>
      </w:r>
      <w:r w:rsidR="00852706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 xml:space="preserve">2019 </w:t>
      </w:r>
    </w:p>
    <w:p w:rsidR="00A829C2" w:rsidRPr="00852706" w:rsidRDefault="00A829C2" w:rsidP="00A829C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</w:pPr>
      <w:r w:rsidRPr="00852706">
        <w:rPr>
          <w:rFonts w:ascii="Georgia" w:eastAsia="Times New Roman" w:hAnsi="Georgia" w:cs="Times New Roman"/>
          <w:b/>
          <w:bCs/>
          <w:color w:val="141618"/>
          <w:sz w:val="26"/>
          <w:szCs w:val="26"/>
          <w:lang w:eastAsia="pl-PL"/>
        </w:rPr>
        <w:t>Uwaga!</w:t>
      </w:r>
    </w:p>
    <w:p w:rsidR="00A829C2" w:rsidRPr="00852706" w:rsidRDefault="00A829C2" w:rsidP="00A829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</w:pPr>
      <w:r w:rsidRPr="00852706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 xml:space="preserve">należność za udział w zajęciach należy uregulować przed rozpoczęciem </w:t>
      </w:r>
      <w:r w:rsidR="00852706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 xml:space="preserve">zajęć w danym miesiącu </w:t>
      </w:r>
    </w:p>
    <w:p w:rsidR="00A829C2" w:rsidRPr="00852706" w:rsidRDefault="00A829C2" w:rsidP="00A829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</w:pPr>
      <w:r w:rsidRPr="00852706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>wszystkie powyższe dane są obowiązkowe i należy je umieścić w danych przelewu</w:t>
      </w:r>
    </w:p>
    <w:p w:rsidR="00A829C2" w:rsidRPr="00852706" w:rsidRDefault="00A829C2" w:rsidP="00A829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</w:pPr>
      <w:r w:rsidRPr="00852706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>jeśli chcesz otrzymać fakturę, zgłoś ten fakt dokonując wpłaty</w:t>
      </w:r>
    </w:p>
    <w:p w:rsidR="00852706" w:rsidRDefault="00852706" w:rsidP="00A829C2">
      <w:pPr>
        <w:shd w:val="clear" w:color="auto" w:fill="FFFFFF"/>
        <w:spacing w:after="100" w:afterAutospacing="1" w:line="240" w:lineRule="auto"/>
        <w:outlineLvl w:val="1"/>
        <w:rPr>
          <w:rFonts w:ascii="Georgia" w:eastAsia="Times New Roman" w:hAnsi="Georgia" w:cs="Times New Roman"/>
          <w:caps/>
          <w:color w:val="141618"/>
          <w:spacing w:val="3"/>
          <w:sz w:val="26"/>
          <w:szCs w:val="26"/>
          <w:lang w:eastAsia="pl-PL"/>
        </w:rPr>
      </w:pPr>
    </w:p>
    <w:p w:rsidR="00A829C2" w:rsidRPr="00852706" w:rsidRDefault="00A829C2" w:rsidP="00A829C2">
      <w:pPr>
        <w:shd w:val="clear" w:color="auto" w:fill="FFFFFF"/>
        <w:spacing w:after="100" w:afterAutospacing="1" w:line="240" w:lineRule="auto"/>
        <w:outlineLvl w:val="1"/>
        <w:rPr>
          <w:rFonts w:ascii="Georgia" w:eastAsia="Times New Roman" w:hAnsi="Georgia" w:cs="Times New Roman"/>
          <w:caps/>
          <w:color w:val="141618"/>
          <w:spacing w:val="3"/>
          <w:sz w:val="26"/>
          <w:szCs w:val="26"/>
          <w:lang w:eastAsia="pl-PL"/>
        </w:rPr>
      </w:pPr>
      <w:r w:rsidRPr="00852706">
        <w:rPr>
          <w:rFonts w:ascii="Georgia" w:eastAsia="Times New Roman" w:hAnsi="Georgia" w:cs="Times New Roman"/>
          <w:caps/>
          <w:color w:val="141618"/>
          <w:spacing w:val="3"/>
          <w:sz w:val="26"/>
          <w:szCs w:val="26"/>
          <w:lang w:eastAsia="pl-PL"/>
        </w:rPr>
        <w:t>ZAPISY – KROK PO KROKU</w:t>
      </w:r>
    </w:p>
    <w:p w:rsidR="00A829C2" w:rsidRPr="00852706" w:rsidRDefault="0058319E" w:rsidP="00A829C2">
      <w:pPr>
        <w:spacing w:after="0" w:line="240" w:lineRule="auto"/>
        <w:rPr>
          <w:rFonts w:ascii="Georgia" w:eastAsia="Times New Roman" w:hAnsi="Georgia" w:cs="Times New Roman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sz w:val="26"/>
          <w:szCs w:val="26"/>
          <w:lang w:eastAsia="pl-PL"/>
        </w:rPr>
        <w:pict>
          <v:rect id="_x0000_i1025" style="width:0;height:.75pt" o:hralign="center" o:hrstd="t" o:hrnoshade="t" o:hr="t" fillcolor="#141618" stroked="f"/>
        </w:pict>
      </w:r>
    </w:p>
    <w:p w:rsidR="00A829C2" w:rsidRDefault="00A829C2" w:rsidP="00A829C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caps/>
          <w:color w:val="141618"/>
          <w:spacing w:val="3"/>
          <w:sz w:val="26"/>
          <w:szCs w:val="26"/>
          <w:lang w:eastAsia="pl-PL"/>
        </w:rPr>
      </w:pPr>
      <w:r w:rsidRPr="00852706">
        <w:rPr>
          <w:rFonts w:ascii="Georgia" w:eastAsia="Times New Roman" w:hAnsi="Georgia" w:cs="Times New Roman"/>
          <w:b/>
          <w:bCs/>
          <w:caps/>
          <w:color w:val="141618"/>
          <w:spacing w:val="3"/>
          <w:sz w:val="26"/>
          <w:szCs w:val="26"/>
          <w:lang w:eastAsia="pl-PL"/>
        </w:rPr>
        <w:t>ZAPISY</w:t>
      </w:r>
    </w:p>
    <w:p w:rsidR="000C42AF" w:rsidRPr="00852706" w:rsidRDefault="000C42AF" w:rsidP="00A829C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caps/>
          <w:color w:val="141618"/>
          <w:spacing w:val="3"/>
          <w:sz w:val="26"/>
          <w:szCs w:val="26"/>
          <w:lang w:eastAsia="pl-PL"/>
        </w:rPr>
      </w:pPr>
    </w:p>
    <w:p w:rsidR="00A829C2" w:rsidRDefault="00A829C2" w:rsidP="00DB67D4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</w:pPr>
      <w:r w:rsidRPr="00852706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>Przyjdź na</w:t>
      </w:r>
      <w:r w:rsidR="00852706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 xml:space="preserve"> interesujące Cię </w:t>
      </w:r>
      <w:r w:rsidRPr="00852706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> </w:t>
      </w:r>
      <w:r w:rsidR="00852706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 xml:space="preserve">warsztaty </w:t>
      </w:r>
      <w:r w:rsidRPr="00852706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>w</w:t>
      </w:r>
      <w:r w:rsidR="00852706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 xml:space="preserve"> odpowiednim dniu i </w:t>
      </w:r>
      <w:r w:rsidR="00F11A94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>godzinie</w:t>
      </w:r>
      <w:r w:rsidR="00852706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 xml:space="preserve"> </w:t>
      </w:r>
      <w:r w:rsidR="00F11A94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 xml:space="preserve">do Ośrodka Działań Artystycznych Firlej znajdującego się  przy ulicy Grabiszyńskiej 56 we Wrocławiu. </w:t>
      </w:r>
    </w:p>
    <w:p w:rsidR="000C42AF" w:rsidRPr="00852706" w:rsidRDefault="000C42AF" w:rsidP="000C42A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</w:pPr>
    </w:p>
    <w:p w:rsidR="00DB67D4" w:rsidRDefault="00A829C2" w:rsidP="00DB67D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</w:pPr>
      <w:r w:rsidRPr="00DB67D4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>Jeśli jesteś zdecydowany/a na udział w</w:t>
      </w:r>
      <w:r w:rsidR="00F11A94" w:rsidRPr="00DB67D4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 xml:space="preserve"> warsztatach </w:t>
      </w:r>
      <w:r w:rsidRPr="00DB67D4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 xml:space="preserve">wnieś opłatę </w:t>
      </w:r>
      <w:r w:rsidR="00F11A94" w:rsidRPr="00DB67D4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>na kolejnych zajęciach w formie jaka Ci odpowiada:</w:t>
      </w:r>
      <w:r w:rsidR="00DB67D4" w:rsidRPr="00DB67D4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 xml:space="preserve"> </w:t>
      </w:r>
    </w:p>
    <w:p w:rsidR="00F11A94" w:rsidRDefault="00DB67D4" w:rsidP="00DB67D4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 xml:space="preserve">  </w:t>
      </w:r>
      <w:r w:rsidR="00F11A94" w:rsidRPr="00DB67D4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 xml:space="preserve">- gotówką </w:t>
      </w:r>
      <w:r w:rsidR="001A377D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 xml:space="preserve">lub </w:t>
      </w:r>
      <w:r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 xml:space="preserve"> </w:t>
      </w:r>
      <w:r w:rsidR="00F11A94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 xml:space="preserve">przelewem - opłata za cały miesiąc, w zależności od ilości </w:t>
      </w:r>
      <w:r w:rsidR="001A377D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 xml:space="preserve">  </w:t>
      </w:r>
      <w:r w:rsidR="00F11A94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 xml:space="preserve">zajęć – 10 zł </w:t>
      </w:r>
      <w:r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 xml:space="preserve">  </w:t>
      </w:r>
      <w:r w:rsidR="00F11A94"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>za jedne zajęcia w tygodniu</w:t>
      </w:r>
      <w:r>
        <w:rPr>
          <w:rFonts w:ascii="Georgia" w:eastAsia="Times New Roman" w:hAnsi="Georgia" w:cs="Times New Roman"/>
          <w:color w:val="141618"/>
          <w:sz w:val="26"/>
          <w:szCs w:val="26"/>
          <w:lang w:eastAsia="pl-PL"/>
        </w:rPr>
        <w:t xml:space="preserve"> (średnio: 40 zł za miesiąc). </w:t>
      </w:r>
    </w:p>
    <w:p w:rsidR="00A829C2" w:rsidRDefault="00A829C2">
      <w:pPr>
        <w:rPr>
          <w:rFonts w:ascii="Georgia" w:hAnsi="Georgia"/>
          <w:sz w:val="26"/>
          <w:szCs w:val="26"/>
        </w:rPr>
      </w:pPr>
    </w:p>
    <w:p w:rsidR="000C42AF" w:rsidRDefault="000C42AF">
      <w:pPr>
        <w:rPr>
          <w:rFonts w:ascii="Georgia" w:hAnsi="Georgia"/>
          <w:sz w:val="26"/>
          <w:szCs w:val="26"/>
        </w:rPr>
      </w:pPr>
    </w:p>
    <w:bookmarkEnd w:id="0"/>
    <w:p w:rsidR="000C42AF" w:rsidRPr="00852706" w:rsidRDefault="000C42AF">
      <w:pPr>
        <w:rPr>
          <w:rFonts w:ascii="Georgia" w:hAnsi="Georgia"/>
          <w:sz w:val="26"/>
          <w:szCs w:val="26"/>
        </w:rPr>
      </w:pPr>
    </w:p>
    <w:sectPr w:rsidR="000C42AF" w:rsidRPr="00852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643F8"/>
    <w:multiLevelType w:val="multilevel"/>
    <w:tmpl w:val="7B12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CF0CAE"/>
    <w:multiLevelType w:val="multilevel"/>
    <w:tmpl w:val="47284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A74AA8"/>
    <w:multiLevelType w:val="multilevel"/>
    <w:tmpl w:val="C54C8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FF03B0"/>
    <w:multiLevelType w:val="multilevel"/>
    <w:tmpl w:val="35DA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CE3D7D"/>
    <w:multiLevelType w:val="multilevel"/>
    <w:tmpl w:val="52C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D0"/>
    <w:rsid w:val="000C2D30"/>
    <w:rsid w:val="000C42AF"/>
    <w:rsid w:val="00141B9C"/>
    <w:rsid w:val="00157EC8"/>
    <w:rsid w:val="001A377D"/>
    <w:rsid w:val="002F5D33"/>
    <w:rsid w:val="003D615A"/>
    <w:rsid w:val="0054251C"/>
    <w:rsid w:val="0058319E"/>
    <w:rsid w:val="007632D0"/>
    <w:rsid w:val="00852706"/>
    <w:rsid w:val="00904F4A"/>
    <w:rsid w:val="00A829C2"/>
    <w:rsid w:val="00AF276E"/>
    <w:rsid w:val="00BE417F"/>
    <w:rsid w:val="00C04A84"/>
    <w:rsid w:val="00C26574"/>
    <w:rsid w:val="00DB67D4"/>
    <w:rsid w:val="00E229C7"/>
    <w:rsid w:val="00E402B7"/>
    <w:rsid w:val="00F1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AF50D"/>
  <w15:chartTrackingRefBased/>
  <w15:docId w15:val="{8A31BAC1-4F05-4CB5-8FE8-A1B3BCE2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829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829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829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29C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829C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29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29C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8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firlej firlej</dc:creator>
  <cp:keywords/>
  <dc:description/>
  <cp:lastModifiedBy>firlej firlej</cp:lastModifiedBy>
  <cp:revision>5</cp:revision>
  <dcterms:created xsi:type="dcterms:W3CDTF">2019-09-23T08:11:00Z</dcterms:created>
  <dcterms:modified xsi:type="dcterms:W3CDTF">2019-10-09T07:07:00Z</dcterms:modified>
</cp:coreProperties>
</file>